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D7CE8" w14:textId="66D3402B" w:rsidR="00443B29" w:rsidRDefault="00947E26">
      <w:pPr>
        <w:rPr>
          <w:sz w:val="30"/>
          <w:szCs w:val="30"/>
        </w:rPr>
      </w:pPr>
      <w:r w:rsidRPr="00424C0F">
        <w:rPr>
          <w:sz w:val="30"/>
          <w:szCs w:val="30"/>
        </w:rPr>
        <w:t xml:space="preserve">Aldwyn, </w:t>
      </w:r>
      <w:r w:rsidR="00424C0F" w:rsidRPr="00424C0F">
        <w:rPr>
          <w:sz w:val="30"/>
          <w:szCs w:val="30"/>
        </w:rPr>
        <w:t>a cat, sprints down the streets</w:t>
      </w:r>
      <w:r w:rsidRPr="00424C0F">
        <w:rPr>
          <w:sz w:val="30"/>
          <w:szCs w:val="30"/>
        </w:rPr>
        <w:t xml:space="preserve"> of Bridge</w:t>
      </w:r>
      <w:r w:rsidR="00424C0F" w:rsidRPr="00424C0F">
        <w:rPr>
          <w:sz w:val="30"/>
          <w:szCs w:val="30"/>
        </w:rPr>
        <w:t>-</w:t>
      </w:r>
      <w:r w:rsidRPr="00424C0F">
        <w:rPr>
          <w:sz w:val="30"/>
          <w:szCs w:val="30"/>
        </w:rPr>
        <w:t xml:space="preserve">tower, the small town where he grew up. </w:t>
      </w:r>
      <w:r w:rsidR="00424C0F" w:rsidRPr="00424C0F">
        <w:rPr>
          <w:sz w:val="30"/>
          <w:szCs w:val="30"/>
        </w:rPr>
        <w:t xml:space="preserve">He is getting chased by a bounty hunter “For annoying animals that you want to kill” named Grimslade. </w:t>
      </w:r>
      <w:r w:rsidR="00424C0F">
        <w:rPr>
          <w:sz w:val="30"/>
          <w:szCs w:val="30"/>
        </w:rPr>
        <w:t>Grim slade chases him beyond the city gates, where he enters a magical city named Vastia. He escapes into a pet store window. Grimslade goes by him and he then jumps into one of the cages before the pet store owner comes out of the backroom. The pet store owner turns on the lights and Aldwyn finds himself surrounded by strange animals like a two tailed lemur, a elephant the size of a mouse, and a strange frog with the beak of a chicken. Then a boy named Jack comes in and buys Aldwyn, thinking he is magical like all of the other creatures in the store. Jack takes him home where he meets his new home, and the inhabitats that live in it. There is Skylar, a blue jay who can create illusions, a tree-frog named Gilbert who can see the future in puddles. There are also Jacks brothers and sisters , Dalton and Mary Anne. Finally, there is their teacher, named Kalstaff</w:t>
      </w:r>
      <w:r w:rsidR="00E74439">
        <w:rPr>
          <w:sz w:val="30"/>
          <w:szCs w:val="30"/>
        </w:rPr>
        <w:t xml:space="preserve">. </w:t>
      </w:r>
    </w:p>
    <w:p w14:paraId="01CB1437" w14:textId="44C1241B" w:rsidR="00E74439" w:rsidRPr="00424C0F" w:rsidRDefault="00E74439">
      <w:pPr>
        <w:rPr>
          <w:sz w:val="30"/>
          <w:szCs w:val="30"/>
        </w:rPr>
      </w:pPr>
      <w:r>
        <w:rPr>
          <w:sz w:val="30"/>
          <w:szCs w:val="30"/>
        </w:rPr>
        <w:tab/>
        <w:t xml:space="preserve">The next day, Aldwyn, Kalstaff, Mary Anne, Dalton, Jack, Skylar, and Gilbert are attacked by the wueen, who has gone crazy. Then Kalstaff is killed by her, but he uses his last bit of life for </w:t>
      </w:r>
      <w:bookmarkStart w:id="0" w:name="_GoBack"/>
      <w:bookmarkEnd w:id="0"/>
    </w:p>
    <w:sectPr w:rsidR="00E74439" w:rsidRPr="00424C0F" w:rsidSect="001C2F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AD"/>
    <w:rsid w:val="001C2F41"/>
    <w:rsid w:val="003F10AD"/>
    <w:rsid w:val="00424C0F"/>
    <w:rsid w:val="00443B29"/>
    <w:rsid w:val="00947E26"/>
    <w:rsid w:val="00E723C1"/>
    <w:rsid w:val="00E74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FA6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0AD"/>
    <w:rPr>
      <w:color w:val="0000FF" w:themeColor="hyperlink"/>
      <w:u w:val="single"/>
    </w:rPr>
  </w:style>
  <w:style w:type="character" w:styleId="FollowedHyperlink">
    <w:name w:val="FollowedHyperlink"/>
    <w:basedOn w:val="DefaultParagraphFont"/>
    <w:uiPriority w:val="99"/>
    <w:semiHidden/>
    <w:unhideWhenUsed/>
    <w:rsid w:val="003F10A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0AD"/>
    <w:rPr>
      <w:color w:val="0000FF" w:themeColor="hyperlink"/>
      <w:u w:val="single"/>
    </w:rPr>
  </w:style>
  <w:style w:type="character" w:styleId="FollowedHyperlink">
    <w:name w:val="FollowedHyperlink"/>
    <w:basedOn w:val="DefaultParagraphFont"/>
    <w:uiPriority w:val="99"/>
    <w:semiHidden/>
    <w:unhideWhenUsed/>
    <w:rsid w:val="003F10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188</Words>
  <Characters>1073</Characters>
  <Application>Microsoft Macintosh Word</Application>
  <DocSecurity>0</DocSecurity>
  <Lines>8</Lines>
  <Paragraphs>2</Paragraphs>
  <ScaleCrop>false</ScaleCrop>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2013-06-13T15:28:00Z</dcterms:created>
  <dcterms:modified xsi:type="dcterms:W3CDTF">2013-06-13T15:59:00Z</dcterms:modified>
</cp:coreProperties>
</file>